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E4397A" w14:textId="77777777" w:rsidR="002F593E" w:rsidRPr="00715E29" w:rsidRDefault="002F593E" w:rsidP="00715E29">
      <w:pPr>
        <w:jc w:val="center"/>
        <w:rPr>
          <w:rFonts w:ascii="PT Sans" w:hAnsi="PT Sans"/>
          <w:b/>
        </w:rPr>
      </w:pPr>
      <w:r w:rsidRPr="00715E29">
        <w:rPr>
          <w:rFonts w:ascii="PT Sans" w:hAnsi="PT Sans"/>
          <w:b/>
        </w:rPr>
        <w:t>Segédlet a választható béren kívüli juttatások nyilatkozatainak megtételéhez</w:t>
      </w:r>
    </w:p>
    <w:p w14:paraId="257DC973" w14:textId="77777777" w:rsidR="002F593E" w:rsidRPr="00715E29" w:rsidRDefault="002F593E" w:rsidP="00BE6D86">
      <w:pPr>
        <w:spacing w:after="0"/>
        <w:rPr>
          <w:rFonts w:ascii="PT Sans" w:hAnsi="PT Sans"/>
        </w:rPr>
      </w:pPr>
      <w:r w:rsidRPr="00715E29">
        <w:rPr>
          <w:rFonts w:ascii="PT Sans" w:hAnsi="PT Sans"/>
        </w:rPr>
        <w:t>A nyilatkozat megtételéhez a http://berjegyzek.ppke.hu oldalra kell belépni.</w:t>
      </w:r>
    </w:p>
    <w:p w14:paraId="65A6093B" w14:textId="77777777" w:rsidR="002F593E" w:rsidRPr="00715E29" w:rsidRDefault="002F593E" w:rsidP="00BE6D86">
      <w:pPr>
        <w:spacing w:after="0"/>
        <w:rPr>
          <w:rFonts w:ascii="PT Sans" w:hAnsi="PT Sans"/>
        </w:rPr>
      </w:pPr>
      <w:r w:rsidRPr="00715E29">
        <w:rPr>
          <w:rFonts w:ascii="PT Sans" w:hAnsi="PT Sans"/>
        </w:rPr>
        <w:t>A felugró ablakba a felhasználói névhez a NEPTUN kódot kell beírni, a jelszóhoz pedig az a jelszót kell</w:t>
      </w:r>
      <w:r w:rsidR="00BE6D86">
        <w:rPr>
          <w:rFonts w:ascii="PT Sans" w:hAnsi="PT Sans"/>
        </w:rPr>
        <w:t xml:space="preserve"> </w:t>
      </w:r>
      <w:r w:rsidRPr="00715E29">
        <w:rPr>
          <w:rFonts w:ascii="PT Sans" w:hAnsi="PT Sans"/>
        </w:rPr>
        <w:t>használni, amit az Egyetemi hálózatba való belépéskor is használ.</w:t>
      </w:r>
    </w:p>
    <w:p w14:paraId="2DBD0F13" w14:textId="77777777" w:rsidR="002F593E" w:rsidRPr="00715E29" w:rsidRDefault="002F593E" w:rsidP="00BE6D86">
      <w:pPr>
        <w:spacing w:after="0"/>
        <w:rPr>
          <w:rFonts w:ascii="PT Sans" w:hAnsi="PT Sans"/>
        </w:rPr>
      </w:pPr>
      <w:r w:rsidRPr="00715E29">
        <w:rPr>
          <w:rFonts w:ascii="PT Sans" w:hAnsi="PT Sans"/>
        </w:rPr>
        <w:t>Amennyiben a belépéskor probléma adódik, kérem szíveskedjen megkeresni az Informatika Osztályt.</w:t>
      </w:r>
    </w:p>
    <w:p w14:paraId="48F8224B" w14:textId="77777777" w:rsidR="002F593E" w:rsidRPr="00715E29" w:rsidRDefault="002F593E" w:rsidP="00BE6D86">
      <w:pPr>
        <w:spacing w:after="0"/>
        <w:rPr>
          <w:rFonts w:ascii="PT Sans" w:hAnsi="PT Sans"/>
        </w:rPr>
      </w:pPr>
      <w:r w:rsidRPr="00715E29">
        <w:rPr>
          <w:rFonts w:ascii="PT Sans" w:hAnsi="PT Sans"/>
        </w:rPr>
        <w:t>(A Bér-és Munkaügyi Osztály a felület használatához szükséges jelszavakban nem tud segítséget</w:t>
      </w:r>
    </w:p>
    <w:p w14:paraId="724881A4" w14:textId="77777777" w:rsidR="00451F5A" w:rsidRPr="00715E29" w:rsidRDefault="002F593E" w:rsidP="00BE6D86">
      <w:pPr>
        <w:spacing w:after="0"/>
        <w:rPr>
          <w:rFonts w:ascii="PT Sans" w:hAnsi="PT Sans"/>
        </w:rPr>
      </w:pPr>
      <w:r w:rsidRPr="00715E29">
        <w:rPr>
          <w:rFonts w:ascii="PT Sans" w:hAnsi="PT Sans"/>
        </w:rPr>
        <w:t>nyújtani.)</w:t>
      </w:r>
    </w:p>
    <w:p w14:paraId="62A26E15" w14:textId="77777777" w:rsidR="002F593E" w:rsidRDefault="002F593E" w:rsidP="002F593E"/>
    <w:p w14:paraId="0C65FF10" w14:textId="77777777" w:rsidR="002F593E" w:rsidRDefault="002F593E" w:rsidP="002F593E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D7268C" wp14:editId="7BEEB50D">
                <wp:simplePos x="0" y="0"/>
                <wp:positionH relativeFrom="column">
                  <wp:posOffset>1943418</wp:posOffset>
                </wp:positionH>
                <wp:positionV relativeFrom="paragraph">
                  <wp:posOffset>339090</wp:posOffset>
                </wp:positionV>
                <wp:extent cx="1790700" cy="1295400"/>
                <wp:effectExtent l="0" t="0" r="19050" b="19050"/>
                <wp:wrapNone/>
                <wp:docPr id="2" name="Ellipsz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295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8835D5" id="Ellipszis 2" o:spid="_x0000_s1026" style="position:absolute;margin-left:153.05pt;margin-top:26.7pt;width:141pt;height:1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" filled="f" strokecolor="#0070c0" strokeweight="1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0FA4BF05" wp14:editId="3E40C9B4">
            <wp:extent cx="5760720" cy="324040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6BDB6" w14:textId="77777777" w:rsidR="002F593E" w:rsidRDefault="002F593E" w:rsidP="002F593E"/>
    <w:p w14:paraId="77D8D218" w14:textId="77777777" w:rsidR="002F593E" w:rsidRDefault="002F593E" w:rsidP="002F593E">
      <w:r w:rsidRPr="00715E29">
        <w:rPr>
          <w:rFonts w:ascii="PT Sans" w:hAnsi="PT Sans"/>
        </w:rPr>
        <w:lastRenderedPageBreak/>
        <w:t xml:space="preserve">A kezdő oldalon a </w:t>
      </w:r>
      <w:proofErr w:type="spellStart"/>
      <w:r w:rsidRPr="00715E29">
        <w:rPr>
          <w:rFonts w:ascii="PT Sans" w:hAnsi="PT Sans"/>
        </w:rPr>
        <w:t>cafetéria</w:t>
      </w:r>
      <w:proofErr w:type="spellEnd"/>
      <w:r w:rsidRPr="00715E29">
        <w:rPr>
          <w:rFonts w:ascii="PT Sans" w:hAnsi="PT Sans"/>
        </w:rPr>
        <w:t xml:space="preserve"> ikont kell kiválasztani.</w: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6E2A5" wp14:editId="0FB1AF22">
                <wp:simplePos x="0" y="0"/>
                <wp:positionH relativeFrom="column">
                  <wp:posOffset>857567</wp:posOffset>
                </wp:positionH>
                <wp:positionV relativeFrom="paragraph">
                  <wp:posOffset>1400493</wp:posOffset>
                </wp:positionV>
                <wp:extent cx="909637" cy="942975"/>
                <wp:effectExtent l="0" t="0" r="24130" b="28575"/>
                <wp:wrapNone/>
                <wp:docPr id="4" name="Ellipsz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637" cy="942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6E3A00D" id="Ellipszis 4" o:spid="_x0000_s1026" style="position:absolute;margin-left:67.5pt;margin-top:110.3pt;width:71.6pt;height:74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" filled="f" strokecolor="#0070c0" strokeweight="1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2E986100" wp14:editId="26CE18F0">
            <wp:extent cx="5760720" cy="324040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0E0E6" w14:textId="77777777" w:rsidR="002F593E" w:rsidRDefault="002F593E" w:rsidP="002F593E"/>
    <w:p w14:paraId="40C0ACE6" w14:textId="77777777" w:rsidR="002F593E" w:rsidRPr="00715E29" w:rsidRDefault="002F593E" w:rsidP="00715E29">
      <w:pPr>
        <w:spacing w:after="0"/>
        <w:rPr>
          <w:rFonts w:ascii="PT Sans" w:hAnsi="PT Sans"/>
        </w:rPr>
      </w:pPr>
      <w:r w:rsidRPr="00715E29">
        <w:rPr>
          <w:rFonts w:ascii="PT Sans" w:hAnsi="PT Sans"/>
        </w:rPr>
        <w:t>A nyilatkozás megkezdéséhez első lépésben az elfogadó nyilatkozatot kell kitölteni, ami a fenti</w:t>
      </w:r>
    </w:p>
    <w:p w14:paraId="3AB5C920" w14:textId="77777777" w:rsidR="002F593E" w:rsidRPr="00715E29" w:rsidRDefault="002F593E" w:rsidP="00715E29">
      <w:pPr>
        <w:spacing w:after="0"/>
        <w:rPr>
          <w:rFonts w:ascii="PT Sans" w:hAnsi="PT Sans"/>
        </w:rPr>
      </w:pPr>
      <w:r w:rsidRPr="00715E29">
        <w:rPr>
          <w:rFonts w:ascii="PT Sans" w:hAnsi="PT Sans"/>
        </w:rPr>
        <w:t>képernyőn az „+új nyilatkozat” gombbal érhető el.</w:t>
      </w:r>
    </w:p>
    <w:p w14:paraId="6AF194BC" w14:textId="77777777" w:rsidR="00B11F73" w:rsidRDefault="00B11F73" w:rsidP="002F593E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9F8428" wp14:editId="419DCB9F">
                <wp:simplePos x="0" y="0"/>
                <wp:positionH relativeFrom="column">
                  <wp:posOffset>452755</wp:posOffset>
                </wp:positionH>
                <wp:positionV relativeFrom="paragraph">
                  <wp:posOffset>578803</wp:posOffset>
                </wp:positionV>
                <wp:extent cx="352425" cy="190500"/>
                <wp:effectExtent l="0" t="0" r="28575" b="19050"/>
                <wp:wrapNone/>
                <wp:docPr id="6" name="Ellipsz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91AC5BF" id="Ellipszis 6" o:spid="_x0000_s1026" style="position:absolute;margin-left:35.65pt;margin-top:45.6pt;width:27.75pt;height:1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" filled="f" strokecolor="#0070c0" strokeweight="1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5D996B7A" wp14:editId="61BD038E">
            <wp:extent cx="5613371" cy="2624137"/>
            <wp:effectExtent l="0" t="0" r="6985" b="508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3089" cy="263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3CE68" w14:textId="77777777" w:rsidR="00B11F73" w:rsidRDefault="00B11F73" w:rsidP="002F593E"/>
    <w:p w14:paraId="4E724B04" w14:textId="77777777" w:rsidR="00715E29" w:rsidRDefault="00715E29" w:rsidP="002F593E"/>
    <w:p w14:paraId="11B4AD20" w14:textId="77777777" w:rsidR="00715E29" w:rsidRDefault="00715E29" w:rsidP="002F593E"/>
    <w:p w14:paraId="5B6261D7" w14:textId="77777777" w:rsidR="00715E29" w:rsidRDefault="00715E29" w:rsidP="002F593E"/>
    <w:p w14:paraId="68505E4D" w14:textId="77777777" w:rsidR="00715E29" w:rsidRDefault="00715E29" w:rsidP="002F593E"/>
    <w:p w14:paraId="6E3EB112" w14:textId="77777777" w:rsidR="00715E29" w:rsidRDefault="00715E29" w:rsidP="002F593E"/>
    <w:p w14:paraId="761BFE77" w14:textId="77777777" w:rsidR="00715E29" w:rsidRDefault="00715E29" w:rsidP="002F593E"/>
    <w:p w14:paraId="2AFE100C" w14:textId="77777777" w:rsidR="00B11F73" w:rsidRDefault="00B11F73" w:rsidP="00715E29">
      <w:pPr>
        <w:spacing w:after="0"/>
        <w:jc w:val="both"/>
      </w:pPr>
      <w:r>
        <w:lastRenderedPageBreak/>
        <w:t>Az elfogadó nyilatkozatban arról szükséges nyilatkozni, hogy más munkáltatótól kap-e ilyen jellegű</w:t>
      </w:r>
    </w:p>
    <w:p w14:paraId="6FBA56BA" w14:textId="77777777" w:rsidR="00B11F73" w:rsidRDefault="00B11F73" w:rsidP="00715E29">
      <w:pPr>
        <w:spacing w:after="0"/>
        <w:jc w:val="both"/>
      </w:pPr>
      <w:r>
        <w:t>juttatást a munkatárs. A megfelelő válaszokat kell ki választani és</w:t>
      </w:r>
      <w:r w:rsidR="00715E29">
        <w:t xml:space="preserve"> jelölni.</w:t>
      </w:r>
    </w:p>
    <w:p w14:paraId="5A9E0A84" w14:textId="77777777" w:rsidR="004A1353" w:rsidRDefault="004A1353" w:rsidP="00B11F73">
      <w:r>
        <w:rPr>
          <w:noProof/>
          <w:lang w:eastAsia="hu-HU"/>
        </w:rPr>
        <w:drawing>
          <wp:inline distT="0" distB="0" distL="0" distR="0" wp14:anchorId="2B3E4F6E" wp14:editId="1079F792">
            <wp:extent cx="5760720" cy="324040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647FC" w14:textId="77777777" w:rsidR="004A1353" w:rsidRDefault="004A1353" w:rsidP="00B11F73"/>
    <w:p w14:paraId="18048D2E" w14:textId="77777777" w:rsidR="004A1353" w:rsidRDefault="004A1353" w:rsidP="00B11F73">
      <w:r w:rsidRPr="004A1353">
        <w:t>Az elfogadó nyilatkozat megtétele után a „ceruza” ikonnal lehet megkezdeni a nyilatkozat tételt</w:t>
      </w:r>
    </w:p>
    <w:p w14:paraId="01A8D04B" w14:textId="77777777" w:rsidR="004A1353" w:rsidRDefault="004A1353" w:rsidP="00B11F73"/>
    <w:p w14:paraId="444B71A9" w14:textId="77777777" w:rsidR="004A1353" w:rsidRDefault="004A1353" w:rsidP="00B11F73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1B4FE4" wp14:editId="5CD4ABFA">
                <wp:simplePos x="0" y="0"/>
                <wp:positionH relativeFrom="column">
                  <wp:posOffset>933768</wp:posOffset>
                </wp:positionH>
                <wp:positionV relativeFrom="paragraph">
                  <wp:posOffset>1140778</wp:posOffset>
                </wp:positionV>
                <wp:extent cx="142557" cy="223837"/>
                <wp:effectExtent l="0" t="0" r="10160" b="24130"/>
                <wp:wrapNone/>
                <wp:docPr id="9" name="Ellipsz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557" cy="22383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85F0715" id="Ellipszis 9" o:spid="_x0000_s1026" style="position:absolute;margin-left:73.55pt;margin-top:89.85pt;width:11.2pt;height:17.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" filled="f" strokecolor="#0070c0" strokeweight="1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65D680F7" wp14:editId="711E7A30">
            <wp:extent cx="5760720" cy="324040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444E1" w14:textId="77777777" w:rsidR="00561E13" w:rsidRDefault="00561E13" w:rsidP="00B11F73"/>
    <w:p w14:paraId="44E31A92" w14:textId="77777777" w:rsidR="00561E13" w:rsidRDefault="00561E13" w:rsidP="00B11F73"/>
    <w:p w14:paraId="577F1AAB" w14:textId="77777777" w:rsidR="00561E13" w:rsidRDefault="00561E13" w:rsidP="00B11F73"/>
    <w:p w14:paraId="422F04D6" w14:textId="77777777" w:rsidR="004A1353" w:rsidRPr="003C79F9" w:rsidRDefault="00561E13" w:rsidP="00B11F73">
      <w:pPr>
        <w:rPr>
          <w:rFonts w:ascii="PT Sans" w:hAnsi="PT Sans"/>
        </w:rPr>
      </w:pPr>
      <w:r w:rsidRPr="003C79F9">
        <w:rPr>
          <w:rFonts w:ascii="PT Sans" w:hAnsi="PT Sans"/>
        </w:rPr>
        <w:lastRenderedPageBreak/>
        <w:t>A nyilatkozat elemeit az „+új felvitel” gombbal lehet hozzáadni a nyilatkozathoz.</w:t>
      </w:r>
    </w:p>
    <w:p w14:paraId="20D9631B" w14:textId="77777777" w:rsidR="004A1353" w:rsidRDefault="00561E13" w:rsidP="00B11F73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428A4F" wp14:editId="48C0D0BD">
                <wp:simplePos x="0" y="0"/>
                <wp:positionH relativeFrom="column">
                  <wp:posOffset>1076643</wp:posOffset>
                </wp:positionH>
                <wp:positionV relativeFrom="paragraph">
                  <wp:posOffset>1495743</wp:posOffset>
                </wp:positionV>
                <wp:extent cx="419100" cy="333375"/>
                <wp:effectExtent l="0" t="0" r="19050" b="28575"/>
                <wp:wrapNone/>
                <wp:docPr id="11" name="Ellipsz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333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3EC607" id="Ellipszis 11" o:spid="_x0000_s1026" style="position:absolute;margin-left:84.8pt;margin-top:117.8pt;width:33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" filled="f" strokecolor="#1f4d78 [1604]" strokeweight="1pt">
                <v:stroke joinstyle="miter"/>
              </v:oval>
            </w:pict>
          </mc:Fallback>
        </mc:AlternateContent>
      </w:r>
      <w:r w:rsidR="004A1353">
        <w:rPr>
          <w:noProof/>
          <w:lang w:eastAsia="hu-HU"/>
        </w:rPr>
        <w:drawing>
          <wp:inline distT="0" distB="0" distL="0" distR="0" wp14:anchorId="2814CCE9" wp14:editId="4105CFDA">
            <wp:extent cx="5760720" cy="3240405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BC2B9" w14:textId="77777777" w:rsidR="00561E13" w:rsidRDefault="00561E13" w:rsidP="00B11F73"/>
    <w:p w14:paraId="142A0ABA" w14:textId="77777777" w:rsidR="00561E13" w:rsidRPr="003C79F9" w:rsidRDefault="00561E13" w:rsidP="00B11F73">
      <w:pPr>
        <w:rPr>
          <w:rFonts w:ascii="PT Sans" w:hAnsi="PT Sans"/>
        </w:rPr>
      </w:pPr>
      <w:r w:rsidRPr="003C79F9">
        <w:rPr>
          <w:rFonts w:ascii="PT Sans" w:hAnsi="PT Sans"/>
        </w:rPr>
        <w:t>A választható elemek felületen a legörgethető menüből lehet kiválasztani a kért juttatást.</w:t>
      </w:r>
    </w:p>
    <w:p w14:paraId="2BEA3B0B" w14:textId="77777777" w:rsidR="00561E13" w:rsidRDefault="00561E13" w:rsidP="00B11F73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03A36F" wp14:editId="01A18683">
                <wp:simplePos x="0" y="0"/>
                <wp:positionH relativeFrom="column">
                  <wp:posOffset>1857693</wp:posOffset>
                </wp:positionH>
                <wp:positionV relativeFrom="paragraph">
                  <wp:posOffset>2332038</wp:posOffset>
                </wp:positionV>
                <wp:extent cx="471170" cy="119062"/>
                <wp:effectExtent l="0" t="0" r="24130" b="14605"/>
                <wp:wrapNone/>
                <wp:docPr id="14" name="Ellipsz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170" cy="11906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E5B8A75" id="Ellipszis 14" o:spid="_x0000_s1026" style="position:absolute;margin-left:146.3pt;margin-top:183.65pt;width:37.1pt;height:9.3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B1F102" wp14:editId="4177B404">
                <wp:simplePos x="0" y="0"/>
                <wp:positionH relativeFrom="column">
                  <wp:posOffset>1200468</wp:posOffset>
                </wp:positionH>
                <wp:positionV relativeFrom="paragraph">
                  <wp:posOffset>1660525</wp:posOffset>
                </wp:positionV>
                <wp:extent cx="1633537" cy="371475"/>
                <wp:effectExtent l="0" t="0" r="24130" b="28575"/>
                <wp:wrapNone/>
                <wp:docPr id="13" name="Ellipsz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3537" cy="371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DC07078" id="Ellipszis 13" o:spid="_x0000_s1026" style="position:absolute;margin-left:94.55pt;margin-top:130.75pt;width:128.6pt;height:29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" filled="f" strokecolor="#0070c0" strokeweight="1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2841DE13" wp14:editId="01F14E2E">
            <wp:extent cx="5760720" cy="3240405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7D4AF" w14:textId="77777777" w:rsidR="00561E13" w:rsidRDefault="00561E13" w:rsidP="00B11F73">
      <w:pPr>
        <w:rPr>
          <w:rFonts w:ascii="PT Sans" w:hAnsi="PT Sans"/>
        </w:rPr>
      </w:pPr>
      <w:r w:rsidRPr="003C79F9">
        <w:rPr>
          <w:rFonts w:ascii="PT Sans" w:hAnsi="PT Sans"/>
        </w:rPr>
        <w:t>A nyilatkozat kitöltésekor az időszaknak –az alapértelmezett- éves időszakon szükséges állnia.</w:t>
      </w:r>
    </w:p>
    <w:p w14:paraId="2F31644B" w14:textId="2A4AE052" w:rsidR="00B50DC9" w:rsidRPr="003C79F9" w:rsidRDefault="00B50DC9" w:rsidP="00B11F73">
      <w:pPr>
        <w:rPr>
          <w:rFonts w:ascii="PT Sans" w:hAnsi="PT Sans"/>
        </w:rPr>
      </w:pPr>
      <w:r>
        <w:rPr>
          <w:rFonts w:ascii="PT Sans" w:hAnsi="PT Sans"/>
        </w:rPr>
        <w:t>A nyilatkozatokat kérjük szépen kinyomtatni (összesen 4 oldal) és a Bér- és Munkaügyi Osztályra aláírva eljuttatni.</w:t>
      </w:r>
    </w:p>
    <w:sectPr w:rsidR="00B50DC9" w:rsidRPr="003C79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T Sans">
    <w:panose1 w:val="020B0503020203020204"/>
    <w:charset w:val="EE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93E"/>
    <w:rsid w:val="002F593E"/>
    <w:rsid w:val="003C79F9"/>
    <w:rsid w:val="0044333C"/>
    <w:rsid w:val="00451F5A"/>
    <w:rsid w:val="004A1353"/>
    <w:rsid w:val="00561E13"/>
    <w:rsid w:val="00715E29"/>
    <w:rsid w:val="00B11F73"/>
    <w:rsid w:val="00B50DC9"/>
    <w:rsid w:val="00BE6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E0D15"/>
  <w15:chartTrackingRefBased/>
  <w15:docId w15:val="{F2746AAB-CC27-48E7-A03D-42DC64BD5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179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Gottfried Ágnes</dc:creator>
  <cp:keywords/>
  <dc:description/>
  <cp:lastModifiedBy>Kuruncziné Orosz Ilona</cp:lastModifiedBy>
  <cp:revision>2</cp:revision>
  <dcterms:created xsi:type="dcterms:W3CDTF">2025-03-25T10:39:00Z</dcterms:created>
  <dcterms:modified xsi:type="dcterms:W3CDTF">2025-03-25T10:39:00Z</dcterms:modified>
</cp:coreProperties>
</file>